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89" w:rsidRPr="005021B7" w:rsidRDefault="00144B89" w:rsidP="0033343B">
      <w:pPr>
        <w:tabs>
          <w:tab w:val="left" w:pos="1134"/>
        </w:tabs>
        <w:ind w:left="360"/>
        <w:jc w:val="center"/>
        <w:rPr>
          <w:rFonts w:ascii="Comic Sans MS" w:hAnsi="Comic Sans MS"/>
          <w:b/>
          <w:sz w:val="28"/>
          <w:szCs w:val="28"/>
        </w:rPr>
      </w:pPr>
      <w:r w:rsidRPr="005021B7">
        <w:rPr>
          <w:rFonts w:ascii="Comic Sans MS" w:hAnsi="Comic Sans MS"/>
          <w:b/>
          <w:sz w:val="28"/>
          <w:szCs w:val="28"/>
        </w:rPr>
        <w:t>50 things to do before you are 11 ¾</w:t>
      </w:r>
      <w:r w:rsidR="005021B7">
        <w:rPr>
          <w:rFonts w:ascii="Comic Sans MS" w:hAnsi="Comic Sans MS"/>
          <w:b/>
          <w:sz w:val="28"/>
          <w:szCs w:val="28"/>
        </w:rPr>
        <w:t xml:space="preserve"> at Codicote School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14"/>
        <w:gridCol w:w="1559"/>
        <w:gridCol w:w="1240"/>
        <w:gridCol w:w="1387"/>
        <w:gridCol w:w="1452"/>
        <w:gridCol w:w="1236"/>
        <w:gridCol w:w="1407"/>
        <w:gridCol w:w="1634"/>
        <w:gridCol w:w="1339"/>
        <w:gridCol w:w="1385"/>
      </w:tblGrid>
      <w:tr w:rsidR="0033343B" w:rsidRPr="00374D78" w:rsidTr="008F0B96">
        <w:tc>
          <w:tcPr>
            <w:tcW w:w="1314" w:type="dxa"/>
          </w:tcPr>
          <w:p w:rsid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Splash in puddles</w:t>
            </w:r>
          </w:p>
          <w:p w:rsidR="009A750C" w:rsidRPr="00374D78" w:rsidRDefault="009A750C" w:rsidP="00374D78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74D78" w:rsidRPr="00374D78" w:rsidRDefault="009A750C" w:rsidP="00374D7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682310" cy="438150"/>
                  <wp:effectExtent l="0" t="0" r="3810" b="0"/>
                  <wp:docPr id="11" name="Picture 11" descr="Legs In Rubber Boots Playing In The Puddle Stock Illustration - Download  Image Now - Illustration, Autumn, Child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egs In Rubber Boots Playing In The Puddle Stock Illustration - Download  Image Now - Illustration, Autumn, Child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421" cy="452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9A750C" w:rsidRPr="00374D78" w:rsidRDefault="009A750C" w:rsidP="009A750C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Watch tadpoles change to frogs</w:t>
            </w:r>
          </w:p>
          <w:p w:rsidR="00374D78" w:rsidRPr="00374D78" w:rsidRDefault="00374D78" w:rsidP="008B576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40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Play in the woods</w:t>
            </w:r>
          </w:p>
          <w:p w:rsidR="00374D78" w:rsidRPr="00374D78" w:rsidRDefault="00374D78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87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Dance like no one is watching</w:t>
            </w:r>
          </w:p>
          <w:p w:rsidR="00374D78" w:rsidRPr="00374D78" w:rsidRDefault="00374D78" w:rsidP="00374D78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52" w:type="dxa"/>
          </w:tcPr>
          <w:p w:rsid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Make a den</w:t>
            </w:r>
          </w:p>
          <w:p w:rsidR="00A936CC" w:rsidRPr="00374D78" w:rsidRDefault="00A936CC" w:rsidP="00374D78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74D78" w:rsidRPr="00374D78" w:rsidRDefault="00A936CC" w:rsidP="00374D7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785004" cy="496634"/>
                  <wp:effectExtent l="0" t="0" r="0" b="0"/>
                  <wp:docPr id="6" name="Picture 6" descr="Den Building | Beech Estate Camp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en Building | Beech Estate Campsi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54" t="36289" r="14137" b="-9"/>
                          <a:stretch/>
                        </pic:blipFill>
                        <pic:spPr bwMode="auto">
                          <a:xfrm>
                            <a:off x="0" y="0"/>
                            <a:ext cx="816447" cy="516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:rsidR="00F4390C" w:rsidRPr="00374D78" w:rsidRDefault="00F4390C" w:rsidP="00F4390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Go on a </w:t>
            </w:r>
            <w:r w:rsidRPr="00374D78">
              <w:rPr>
                <w:rFonts w:ascii="Comic Sans MS" w:hAnsi="Comic Sans MS"/>
                <w:sz w:val="20"/>
                <w:szCs w:val="20"/>
              </w:rPr>
              <w:t>residential journey</w:t>
            </w:r>
          </w:p>
          <w:p w:rsidR="00374D78" w:rsidRPr="00374D78" w:rsidRDefault="00374D78" w:rsidP="00F4390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07" w:type="dxa"/>
          </w:tcPr>
          <w:p w:rsidR="00990EFE" w:rsidRPr="00374D78" w:rsidRDefault="00990EFE" w:rsidP="00990EFE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Read a book under the trees</w:t>
            </w:r>
          </w:p>
          <w:p w:rsidR="00374D78" w:rsidRPr="00374D78" w:rsidRDefault="00374D78" w:rsidP="003E25F9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4" w:type="dxa"/>
          </w:tcPr>
          <w:p w:rsidR="009A750C" w:rsidRPr="00374D78" w:rsidRDefault="0025763A" w:rsidP="009A750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Earn a gold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H</w:t>
            </w:r>
            <w:r w:rsidR="009A750C" w:rsidRPr="00374D78">
              <w:rPr>
                <w:rFonts w:ascii="Comic Sans MS" w:hAnsi="Comic Sans MS"/>
                <w:sz w:val="20"/>
                <w:szCs w:val="20"/>
              </w:rPr>
              <w:t>eadteacher</w:t>
            </w:r>
            <w:proofErr w:type="spellEnd"/>
            <w:r w:rsidR="009A750C" w:rsidRPr="00374D78">
              <w:rPr>
                <w:rFonts w:ascii="Comic Sans MS" w:hAnsi="Comic Sans MS"/>
                <w:sz w:val="20"/>
                <w:szCs w:val="20"/>
              </w:rPr>
              <w:t xml:space="preserve"> award</w:t>
            </w:r>
          </w:p>
          <w:p w:rsidR="00374D78" w:rsidRPr="00374D78" w:rsidRDefault="009A750C" w:rsidP="009A75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2D29048" wp14:editId="62F5BF52">
                  <wp:extent cx="362911" cy="360000"/>
                  <wp:effectExtent l="0" t="0" r="0" b="2540"/>
                  <wp:docPr id="1" name="Picture 1" descr="Metallic 'Headteachers Award' embossed stic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tallic 'Headteachers Award' embossed stic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11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:rsidR="003E25F9" w:rsidRPr="00374D78" w:rsidRDefault="003E25F9" w:rsidP="003E25F9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Have a winter adventure with snow or ice</w:t>
            </w:r>
          </w:p>
          <w:p w:rsidR="00374D78" w:rsidRPr="00374D78" w:rsidRDefault="00374D78" w:rsidP="003E25F9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85" w:type="dxa"/>
          </w:tcPr>
          <w:p w:rsidR="003E25F9" w:rsidRDefault="003E25F9" w:rsidP="003E25F9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Stroke an animal</w:t>
            </w:r>
          </w:p>
          <w:p w:rsidR="00DB6270" w:rsidRPr="00374D78" w:rsidRDefault="00DB6270" w:rsidP="003E25F9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74D78" w:rsidRPr="00374D78" w:rsidRDefault="003E25F9" w:rsidP="003E25F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75BE76D" wp14:editId="60C48242">
                  <wp:extent cx="429905" cy="516306"/>
                  <wp:effectExtent l="0" t="0" r="825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1050" t="37112" r="27820" b="16748"/>
                          <a:stretch/>
                        </pic:blipFill>
                        <pic:spPr bwMode="auto">
                          <a:xfrm>
                            <a:off x="0" y="0"/>
                            <a:ext cx="447227" cy="537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>
                      <wp:extent cx="307340" cy="307340"/>
                      <wp:effectExtent l="0" t="0" r="0" b="0"/>
                      <wp:docPr id="16" name="Rectangle 16" descr="Pets Love Vector PNG Images, Girl Dog Love Pet Child, Pretty, Hug, Warm PNG  Image For Free Downloa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B226B5" id="Rectangle 16" o:spid="_x0000_s1026" alt="Pets Love Vector PNG Images, Girl Dog Love Pet Child, Pretty, Hug, Warm PNG  Image For Free Download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3343B" w:rsidRPr="00374D78" w:rsidTr="008F0B96">
        <w:tc>
          <w:tcPr>
            <w:tcW w:w="1314" w:type="dxa"/>
          </w:tcPr>
          <w:p w:rsidR="00374D78" w:rsidRP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Play an instrument</w:t>
            </w:r>
          </w:p>
          <w:p w:rsidR="00374D78" w:rsidRP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:rsidR="00374D78" w:rsidRP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Go on an adventure trip</w:t>
            </w:r>
          </w:p>
          <w:p w:rsidR="00374D78" w:rsidRP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40" w:type="dxa"/>
          </w:tcPr>
          <w:p w:rsidR="00374D78" w:rsidRP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Visit an animal park</w:t>
            </w:r>
          </w:p>
          <w:p w:rsidR="00374D78" w:rsidRPr="00374D78" w:rsidRDefault="005D5E0A" w:rsidP="002418D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71500" cy="502919"/>
                  <wp:effectExtent l="0" t="0" r="0" b="0"/>
                  <wp:docPr id="3" name="Picture 3" descr="Cute Tiger Fac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te Tiger Fac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87" t="16736" r="13304" b="17167"/>
                          <a:stretch/>
                        </pic:blipFill>
                        <pic:spPr bwMode="auto">
                          <a:xfrm>
                            <a:off x="0" y="0"/>
                            <a:ext cx="584684" cy="514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</w:tcPr>
          <w:p w:rsidR="00374D78" w:rsidRP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Eat something you have grown</w:t>
            </w:r>
          </w:p>
          <w:p w:rsidR="00374D78" w:rsidRP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52" w:type="dxa"/>
          </w:tcPr>
          <w:p w:rsidR="00374D78" w:rsidRP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Walk through piles of leaves</w:t>
            </w:r>
          </w:p>
          <w:p w:rsidR="00374D78" w:rsidRP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36" w:type="dxa"/>
          </w:tcPr>
          <w:p w:rsidR="00B8453F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Go cloud watching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74D78" w:rsidRPr="00374D78" w:rsidRDefault="00B8453F" w:rsidP="00B8453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98653" cy="395179"/>
                  <wp:effectExtent l="0" t="0" r="0" b="5080"/>
                  <wp:docPr id="14" name="Picture 14" descr="Cloud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loud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359" cy="41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</w:tcPr>
          <w:p w:rsidR="003E25F9" w:rsidRPr="00374D78" w:rsidRDefault="003E25F9" w:rsidP="003E25F9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Be in a school play</w:t>
            </w:r>
          </w:p>
          <w:p w:rsidR="00374D78" w:rsidRP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4" w:type="dxa"/>
          </w:tcPr>
          <w:p w:rsidR="00374D78" w:rsidRDefault="00374D78" w:rsidP="00BC1D05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Blow bubbles</w:t>
            </w:r>
          </w:p>
          <w:p w:rsidR="00A936CC" w:rsidRPr="00374D78" w:rsidRDefault="00A936CC" w:rsidP="00BC1D05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74D78" w:rsidRPr="00374D78" w:rsidRDefault="00A936CC" w:rsidP="00A936C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60000" cy="360000"/>
                  <wp:effectExtent l="0" t="0" r="2540" b="2540"/>
                  <wp:docPr id="5" name="Picture 5" descr="The Science of Bubbles - CuriOdyss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he Science of Bubbles - CuriOdyss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9" w:type="dxa"/>
          </w:tcPr>
          <w:p w:rsidR="00374D78" w:rsidRPr="00374D78" w:rsidRDefault="00374D78" w:rsidP="00BC1D05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Get a badge or medal</w:t>
            </w:r>
          </w:p>
          <w:p w:rsidR="00374D78" w:rsidRPr="00374D78" w:rsidRDefault="00374D78" w:rsidP="00374D7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85" w:type="dxa"/>
          </w:tcPr>
          <w:p w:rsidR="005D5E0A" w:rsidRPr="00374D78" w:rsidRDefault="005D5E0A" w:rsidP="005D5E0A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Read a series of books</w:t>
            </w:r>
          </w:p>
          <w:p w:rsidR="00374D78" w:rsidRPr="00374D78" w:rsidRDefault="00374D78" w:rsidP="005D5E0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3343B" w:rsidRPr="00374D78" w:rsidTr="008F0B96">
        <w:tc>
          <w:tcPr>
            <w:tcW w:w="1314" w:type="dxa"/>
          </w:tcPr>
          <w:p w:rsidR="00B8453F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Hatch eggs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73D815B" wp14:editId="4D984A3D">
                  <wp:extent cx="560356" cy="360000"/>
                  <wp:effectExtent l="0" t="0" r="0" b="2540"/>
                  <wp:docPr id="7" name="Picture 7" descr="A Simple Guide to Hatching Chicken Eggs | BackYard Chickens - Learn How to  Raise Chicke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 Simple Guide to Hatching Chicken Eggs | BackYard Chickens - Learn How to  Raise Chicke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5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Take part in a WOW! Day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40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Make a new friend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87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Go pond dipping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52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Do a mad science experiment</w:t>
            </w:r>
          </w:p>
          <w:p w:rsidR="00B8453F" w:rsidRPr="00374D78" w:rsidRDefault="00B8453F" w:rsidP="00B8453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36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Look after the school office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07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Go to a museum</w:t>
            </w:r>
          </w:p>
          <w:p w:rsidR="00B8453F" w:rsidRPr="00374D78" w:rsidRDefault="00B8453F" w:rsidP="00B8453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64D941" wp14:editId="45EF7D50">
                  <wp:extent cx="360000" cy="360000"/>
                  <wp:effectExtent l="0" t="0" r="2540" b="2540"/>
                  <wp:docPr id="12" name="Picture 12" descr="2,800+ Dinosaur Museum Stock Illustrations, Royalty-Free Vector Graphics &amp;  Clip Art - iStock | Family dinosaur museum, Kids dinosaur museum, Staffin dinosaur  muse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,800+ Dinosaur Museum Stock Illustrations, Royalty-Free Vector Graphics &amp;  Clip Art - iStock | Family dinosaur museum, Kids dinosaur museum, Staffin dinosaur  muse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4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 xml:space="preserve">Eat something you have cooked 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39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Sing round a Campfire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FA732B8" wp14:editId="1C51695B">
                  <wp:extent cx="625479" cy="360000"/>
                  <wp:effectExtent l="0" t="0" r="3175" b="2540"/>
                  <wp:docPr id="9" name="Picture 9" descr="3,032 Camp Fire Friends Stock Vectors and Vector Art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3,032 Camp Fire Friends Stock Vectors and Vector Art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Take part </w:t>
            </w:r>
            <w:r w:rsidRPr="00374D78">
              <w:rPr>
                <w:rFonts w:ascii="Comic Sans MS" w:hAnsi="Comic Sans MS"/>
                <w:sz w:val="20"/>
                <w:szCs w:val="20"/>
              </w:rPr>
              <w:t>in the talent show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3343B" w:rsidRPr="00374D78" w:rsidTr="008F0B96">
        <w:tc>
          <w:tcPr>
            <w:tcW w:w="1314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Belong to a school club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Build a sandcastle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A43777C" wp14:editId="094BCF6E">
                  <wp:extent cx="561308" cy="518615"/>
                  <wp:effectExtent l="0" t="0" r="0" b="0"/>
                  <wp:docPr id="13" name="Picture 13" descr="120+ Simple Beach With Sandcastle Stock Illustrations, Royalty-Free Vector  Graphic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20+ Simple Beach With Sandcastle Stock Illustrations, Royalty-Free Vector  Graphic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877" cy="526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</w:tcPr>
          <w:p w:rsidR="003E25F9" w:rsidRPr="00374D78" w:rsidRDefault="003E25F9" w:rsidP="003E25F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Go to the </w:t>
            </w:r>
            <w:r w:rsidRPr="00374D78">
              <w:rPr>
                <w:rFonts w:ascii="Comic Sans MS" w:hAnsi="Comic Sans MS"/>
                <w:sz w:val="20"/>
                <w:szCs w:val="20"/>
              </w:rPr>
              <w:t>pantomime</w:t>
            </w:r>
          </w:p>
          <w:p w:rsidR="00B8453F" w:rsidRPr="00374D78" w:rsidRDefault="00B8453F" w:rsidP="003E25F9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87" w:type="dxa"/>
          </w:tcPr>
          <w:p w:rsidR="00B8453F" w:rsidRPr="00374D78" w:rsidRDefault="00B8453F" w:rsidP="003E25F9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Do a role which helps others</w:t>
            </w:r>
          </w:p>
        </w:tc>
        <w:tc>
          <w:tcPr>
            <w:tcW w:w="1452" w:type="dxa"/>
          </w:tcPr>
          <w:p w:rsidR="00D757D6" w:rsidRDefault="00D757D6" w:rsidP="00D757D6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Fly a kite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B8453F" w:rsidRPr="00374D78" w:rsidRDefault="00D757D6" w:rsidP="00B8453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0D5DEAF" wp14:editId="77CC9DE9">
                  <wp:extent cx="647700" cy="4857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764" cy="486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</w:tcPr>
          <w:p w:rsidR="00D757D6" w:rsidRPr="00374D78" w:rsidRDefault="00D757D6" w:rsidP="00D757D6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Represent the school</w:t>
            </w:r>
          </w:p>
          <w:p w:rsidR="00B8453F" w:rsidRPr="00374D78" w:rsidRDefault="00B8453F" w:rsidP="00D757D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07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 xml:space="preserve">Have a crazy hair day in school 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4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Try to catch your shadow</w:t>
            </w:r>
          </w:p>
          <w:p w:rsidR="00B8453F" w:rsidRPr="00374D78" w:rsidRDefault="00B8453F" w:rsidP="00D757D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39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Paddle in the sea</w:t>
            </w:r>
          </w:p>
        </w:tc>
        <w:tc>
          <w:tcPr>
            <w:tcW w:w="1385" w:type="dxa"/>
          </w:tcPr>
          <w:p w:rsidR="00B8453F" w:rsidRDefault="00DB6270" w:rsidP="00B8453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447675</wp:posOffset>
                  </wp:positionV>
                  <wp:extent cx="315595" cy="359410"/>
                  <wp:effectExtent l="0" t="0" r="8255" b="2540"/>
                  <wp:wrapSquare wrapText="bothSides"/>
                  <wp:docPr id="2" name="Picture 2" descr="Bug Hotel (A Clover Robin Book of Natur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g Hotel (A Clover Robin Book of Natur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453F">
              <w:rPr>
                <w:rFonts w:ascii="Comic Sans MS" w:hAnsi="Comic Sans MS"/>
                <w:sz w:val="20"/>
                <w:szCs w:val="20"/>
              </w:rPr>
              <w:t>Study</w:t>
            </w:r>
            <w:r w:rsidR="00B8453F" w:rsidRPr="00374D78">
              <w:rPr>
                <w:rFonts w:ascii="Comic Sans MS" w:hAnsi="Comic Sans MS"/>
                <w:sz w:val="20"/>
                <w:szCs w:val="20"/>
              </w:rPr>
              <w:t xml:space="preserve"> a mini</w:t>
            </w:r>
            <w:r w:rsidR="000D7908">
              <w:rPr>
                <w:rFonts w:ascii="Comic Sans MS" w:hAnsi="Comic Sans MS"/>
                <w:sz w:val="20"/>
                <w:szCs w:val="20"/>
              </w:rPr>
              <w:t>-</w:t>
            </w:r>
            <w:r w:rsidR="00B8453F" w:rsidRPr="00374D78">
              <w:rPr>
                <w:rFonts w:ascii="Comic Sans MS" w:hAnsi="Comic Sans MS"/>
                <w:sz w:val="20"/>
                <w:szCs w:val="20"/>
              </w:rPr>
              <w:t>beast</w:t>
            </w:r>
          </w:p>
          <w:p w:rsidR="00B8453F" w:rsidRPr="00374D78" w:rsidRDefault="00B8453F" w:rsidP="00DB627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3343B" w:rsidRPr="00374D78" w:rsidTr="008F0B96">
        <w:tc>
          <w:tcPr>
            <w:tcW w:w="1314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Roll down a hill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Send a postcard</w:t>
            </w:r>
          </w:p>
          <w:p w:rsidR="00B8453F" w:rsidRPr="00374D78" w:rsidRDefault="00B8453F" w:rsidP="00B8453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498C027" wp14:editId="031086B1">
                  <wp:extent cx="358313" cy="498143"/>
                  <wp:effectExtent l="0" t="0" r="3810" b="0"/>
                  <wp:docPr id="4" name="Picture 4" descr="Post Box Cliparts, Stock Vector and Royalty Free Post Box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ost Box Cliparts, Stock Vector and Royalty Free Post Box Illustra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24" t="11112" r="18956" b="7113"/>
                          <a:stretch/>
                        </pic:blipFill>
                        <pic:spPr bwMode="auto">
                          <a:xfrm>
                            <a:off x="0" y="0"/>
                            <a:ext cx="387050" cy="538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Create a picture which goes on a wall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87" w:type="dxa"/>
          </w:tcPr>
          <w:p w:rsidR="00B8453F" w:rsidRDefault="00B8453F" w:rsidP="004C0BB2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Make a mud pie</w:t>
            </w:r>
          </w:p>
          <w:p w:rsidR="00036225" w:rsidRPr="00374D78" w:rsidRDefault="00036225" w:rsidP="00B8453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14818" cy="311241"/>
                  <wp:effectExtent l="0" t="0" r="4445" b="0"/>
                  <wp:docPr id="15" name="Picture 15" descr="Make a Mud Pie - Tinkergarten outdoor activities where kids learn through  p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ke a Mud Pie - Tinkergarten outdoor activities where kids learn through  p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425" cy="325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Grow your own plant from a seed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36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 xml:space="preserve">Look after someone younger </w:t>
            </w:r>
            <w:r>
              <w:rPr>
                <w:rFonts w:ascii="Comic Sans MS" w:hAnsi="Comic Sans MS"/>
                <w:sz w:val="20"/>
                <w:szCs w:val="20"/>
              </w:rPr>
              <w:t xml:space="preserve">going to </w:t>
            </w:r>
            <w:r w:rsidRPr="00374D78">
              <w:rPr>
                <w:rFonts w:ascii="Comic Sans MS" w:hAnsi="Comic Sans MS"/>
                <w:sz w:val="20"/>
                <w:szCs w:val="20"/>
              </w:rPr>
              <w:t xml:space="preserve"> church</w:t>
            </w:r>
          </w:p>
        </w:tc>
        <w:tc>
          <w:tcPr>
            <w:tcW w:w="1407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Take part in a Special Celebration Day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4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Ride a bike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212725</wp:posOffset>
                  </wp:positionV>
                  <wp:extent cx="431800" cy="388620"/>
                  <wp:effectExtent l="0" t="0" r="6350" b="0"/>
                  <wp:wrapSquare wrapText="bothSides"/>
                  <wp:docPr id="10" name="Picture 10" descr="Bear on a Bike : Blackstone, Stella, Harter, Debbie, Strozier, Henry: 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ear on a Bike : Blackstone, Stella, Harter, Debbie, Strozier, Henry:  Amazon.co.uk: Book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21" t="24367" r="20802" b="23021"/>
                          <a:stretch/>
                        </pic:blipFill>
                        <pic:spPr bwMode="auto">
                          <a:xfrm>
                            <a:off x="0" y="0"/>
                            <a:ext cx="4318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39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Complete a jigsaw puzzle</w:t>
            </w:r>
          </w:p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85" w:type="dxa"/>
          </w:tcPr>
          <w:p w:rsidR="00B8453F" w:rsidRPr="00374D78" w:rsidRDefault="00B8453F" w:rsidP="00B8453F">
            <w:pPr>
              <w:rPr>
                <w:rFonts w:ascii="Comic Sans MS" w:hAnsi="Comic Sans MS"/>
                <w:sz w:val="20"/>
                <w:szCs w:val="20"/>
              </w:rPr>
            </w:pPr>
            <w:r w:rsidRPr="00374D78">
              <w:rPr>
                <w:rFonts w:ascii="Comic Sans MS" w:hAnsi="Comic Sans MS"/>
                <w:sz w:val="20"/>
                <w:szCs w:val="20"/>
              </w:rPr>
              <w:t>Share a kindness with the community</w:t>
            </w:r>
          </w:p>
          <w:p w:rsidR="00B8453F" w:rsidRPr="00374D78" w:rsidRDefault="00DB6270" w:rsidP="0033343B">
            <w:pPr>
              <w:ind w:left="360"/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20955</wp:posOffset>
                  </wp:positionV>
                  <wp:extent cx="327025" cy="266065"/>
                  <wp:effectExtent l="0" t="0" r="0" b="635"/>
                  <wp:wrapSquare wrapText="bothSides"/>
                  <wp:docPr id="18" name="Picture 18" descr="Cute Heart Sticker - Cute Heart Love - Discover &amp; Share GIF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ute Heart Sticker - Cute Heart Love - Discover &amp; Share GIF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02" t="18705" r="8055" b="14879"/>
                          <a:stretch/>
                        </pic:blipFill>
                        <pic:spPr bwMode="auto">
                          <a:xfrm>
                            <a:off x="0" y="0"/>
                            <a:ext cx="3270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74D78" w:rsidRPr="00390FAC" w:rsidRDefault="008F0B96" w:rsidP="008F0B96">
      <w:pPr>
        <w:rPr>
          <w:rFonts w:ascii="Comic Sans MS" w:hAnsi="Comic Sans MS"/>
          <w:b/>
          <w:sz w:val="24"/>
          <w:szCs w:val="24"/>
        </w:rPr>
      </w:pPr>
      <w:bookmarkStart w:id="0" w:name="_GoBack"/>
      <w:bookmarkEnd w:id="0"/>
      <w:r>
        <w:rPr>
          <w:rFonts w:ascii="Comic Sans MS" w:hAnsi="Comic Sans MS"/>
          <w:b/>
          <w:sz w:val="24"/>
          <w:szCs w:val="24"/>
        </w:rPr>
        <w:t>Name:</w:t>
      </w:r>
    </w:p>
    <w:sectPr w:rsidR="00374D78" w:rsidRPr="00390FAC" w:rsidSect="00374D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A007D"/>
    <w:multiLevelType w:val="hybridMultilevel"/>
    <w:tmpl w:val="15DCE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BC"/>
    <w:rsid w:val="00036225"/>
    <w:rsid w:val="00050C1A"/>
    <w:rsid w:val="000D658F"/>
    <w:rsid w:val="000D7908"/>
    <w:rsid w:val="00141740"/>
    <w:rsid w:val="00144B89"/>
    <w:rsid w:val="002418DE"/>
    <w:rsid w:val="0025763A"/>
    <w:rsid w:val="00303918"/>
    <w:rsid w:val="0033343B"/>
    <w:rsid w:val="00374D78"/>
    <w:rsid w:val="00390FAC"/>
    <w:rsid w:val="003E25F9"/>
    <w:rsid w:val="00461ECC"/>
    <w:rsid w:val="004C0BB2"/>
    <w:rsid w:val="005021B7"/>
    <w:rsid w:val="005D5E0A"/>
    <w:rsid w:val="00703ED0"/>
    <w:rsid w:val="007A24BC"/>
    <w:rsid w:val="008523AA"/>
    <w:rsid w:val="008B576A"/>
    <w:rsid w:val="008F0B96"/>
    <w:rsid w:val="00990EFE"/>
    <w:rsid w:val="00994B8F"/>
    <w:rsid w:val="009A750C"/>
    <w:rsid w:val="00A87D0E"/>
    <w:rsid w:val="00A936CC"/>
    <w:rsid w:val="00AC157C"/>
    <w:rsid w:val="00B8453F"/>
    <w:rsid w:val="00BC1D05"/>
    <w:rsid w:val="00C934E2"/>
    <w:rsid w:val="00D757D6"/>
    <w:rsid w:val="00DA2343"/>
    <w:rsid w:val="00DB6270"/>
    <w:rsid w:val="00DC2C43"/>
    <w:rsid w:val="00DE0AE5"/>
    <w:rsid w:val="00E5047B"/>
    <w:rsid w:val="00F4390C"/>
    <w:rsid w:val="00FA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91C32"/>
  <w15:chartTrackingRefBased/>
  <w15:docId w15:val="{E23A5542-2293-4F53-914F-B4AFA3C7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ED0"/>
    <w:pPr>
      <w:ind w:left="720"/>
      <w:contextualSpacing/>
    </w:pPr>
  </w:style>
  <w:style w:type="table" w:styleId="TableGrid">
    <w:name w:val="Table Grid"/>
    <w:basedOn w:val="TableNormal"/>
    <w:uiPriority w:val="39"/>
    <w:rsid w:val="0039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Herts CC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16</cp:revision>
  <cp:lastPrinted>2024-09-10T14:33:00Z</cp:lastPrinted>
  <dcterms:created xsi:type="dcterms:W3CDTF">2024-09-11T18:10:00Z</dcterms:created>
  <dcterms:modified xsi:type="dcterms:W3CDTF">2024-09-30T14:09:00Z</dcterms:modified>
</cp:coreProperties>
</file>